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3F58CC" w:rsidRPr="003F58CC" w:rsidTr="001876A0">
        <w:trPr>
          <w:trHeight w:val="420"/>
        </w:trPr>
        <w:tc>
          <w:tcPr>
            <w:tcW w:w="1701" w:type="dxa"/>
          </w:tcPr>
          <w:p w:rsidR="003F58CC" w:rsidRPr="003F58CC" w:rsidRDefault="003F58CC" w:rsidP="001876A0">
            <w:pPr>
              <w:rPr>
                <w:rFonts w:ascii="Times New Roman" w:hAnsi="Times New Roman"/>
                <w:sz w:val="24"/>
                <w:szCs w:val="24"/>
              </w:rPr>
            </w:pPr>
            <w:r w:rsidRPr="003F58CC">
              <w:rPr>
                <w:rFonts w:ascii="Times New Roman" w:hAnsi="Times New Roman"/>
                <w:sz w:val="24"/>
                <w:szCs w:val="24"/>
              </w:rPr>
              <w:t>Obrazac B3.a</w:t>
            </w:r>
          </w:p>
        </w:tc>
      </w:tr>
    </w:tbl>
    <w:p w:rsidR="001C22AA" w:rsidRPr="00410022" w:rsidRDefault="001C22A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410022" w:rsidRPr="00410022" w:rsidTr="004574BF">
        <w:tc>
          <w:tcPr>
            <w:tcW w:w="9288" w:type="dxa"/>
            <w:shd w:val="clear" w:color="auto" w:fill="BFBFBF"/>
          </w:tcPr>
          <w:p w:rsidR="00872626" w:rsidRPr="0006272E" w:rsidRDefault="001C22AA" w:rsidP="0006272E">
            <w:pPr>
              <w:pStyle w:val="Zaglavlje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96260">
              <w:rPr>
                <w:rFonts w:ascii="Times New Roman" w:hAnsi="Times New Roman"/>
                <w:b/>
              </w:rPr>
              <w:t>Naziv natječaja:</w:t>
            </w:r>
            <w:r w:rsidRPr="00E96260">
              <w:rPr>
                <w:rFonts w:ascii="Times New Roman" w:hAnsi="Times New Roman"/>
              </w:rPr>
              <w:t xml:space="preserve"> </w:t>
            </w:r>
            <w:r w:rsidR="00A479D3" w:rsidRPr="008255FE">
              <w:rPr>
                <w:rFonts w:ascii="Times New Roman" w:eastAsia="Arial Unicode MS" w:hAnsi="Times New Roman"/>
                <w:sz w:val="20"/>
                <w:szCs w:val="20"/>
              </w:rPr>
              <w:t>Javni natječaj za financiranje trogodišnjih programa udruga iz područja pružanja socijalne usluge smještaja, organiziranog stanovanja i boravka za beskućnike i potpore radu skloništa i savjetovališta za žrtve nasilja u obitelji za razdoblje od 2025. do 2027. godine iz proračuna Grada Zagreba</w:t>
            </w:r>
          </w:p>
        </w:tc>
      </w:tr>
    </w:tbl>
    <w:p w:rsidR="001C22AA" w:rsidRPr="00410022" w:rsidRDefault="001C22AA" w:rsidP="00EA6696">
      <w:pPr>
        <w:rPr>
          <w:rFonts w:ascii="Times New Roman" w:hAnsi="Times New Roman"/>
          <w:i/>
          <w:sz w:val="24"/>
          <w:szCs w:val="24"/>
        </w:rPr>
      </w:pPr>
      <w:r w:rsidRPr="00410022">
        <w:rPr>
          <w:rFonts w:ascii="Times New Roman" w:hAnsi="Times New Roman"/>
          <w:i/>
          <w:sz w:val="24"/>
          <w:szCs w:val="24"/>
        </w:rPr>
        <w:t xml:space="preserve">Napomena: </w:t>
      </w:r>
      <w:r w:rsidR="00EA6696" w:rsidRPr="00410022">
        <w:rPr>
          <w:rFonts w:ascii="Times New Roman" w:hAnsi="Times New Roman"/>
          <w:i/>
          <w:sz w:val="24"/>
          <w:szCs w:val="24"/>
        </w:rPr>
        <w:t>Obrazac je potrebno ispuniti na računalu i predati elektronički.</w:t>
      </w: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2709C" w:rsidRPr="00410022" w:rsidRDefault="0042709C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0106CF" w:rsidP="00042C70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Korisnik financiranja</w:t>
      </w:r>
      <w:r w:rsidR="001C22AA" w:rsidRPr="0041002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C22AA" w:rsidRPr="00410022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2709C" w:rsidRPr="00410022" w:rsidRDefault="0042709C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10022">
        <w:rPr>
          <w:rFonts w:ascii="Times New Roman" w:hAnsi="Times New Roman"/>
          <w:b/>
          <w:sz w:val="24"/>
          <w:szCs w:val="24"/>
        </w:rPr>
        <w:t>Naziv programa</w:t>
      </w:r>
      <w:r w:rsidR="0042709C" w:rsidRPr="00410022">
        <w:rPr>
          <w:rFonts w:ascii="Times New Roman" w:hAnsi="Times New Roman"/>
          <w:b/>
          <w:sz w:val="24"/>
          <w:szCs w:val="24"/>
        </w:rPr>
        <w:t>: __________________</w:t>
      </w:r>
      <w:r w:rsidRPr="00410022"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1C22AA" w:rsidP="00F3097A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410022">
        <w:rPr>
          <w:rFonts w:ascii="Times New Roman" w:hAnsi="Times New Roman"/>
          <w:b/>
          <w:sz w:val="28"/>
          <w:szCs w:val="28"/>
        </w:rPr>
        <w:t>IZVJEŠTAJ O IZVRŠENJU PROGRAMA</w:t>
      </w:r>
      <w:r w:rsidR="00070456" w:rsidRPr="00410022">
        <w:rPr>
          <w:rFonts w:ascii="Times New Roman" w:hAnsi="Times New Roman"/>
          <w:b/>
          <w:sz w:val="28"/>
          <w:szCs w:val="28"/>
        </w:rPr>
        <w:t xml:space="preserve"> 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Razdoblje za koje se izvješće podnosi:  ___________________________________________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8A6B59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410022">
        <w:rPr>
          <w:rFonts w:ascii="Times New Roman" w:hAnsi="Times New Roman"/>
          <w:b/>
          <w:bCs/>
          <w:sz w:val="24"/>
          <w:szCs w:val="24"/>
        </w:rPr>
        <w:t xml:space="preserve">I. OSNOVNI PODACI O </w:t>
      </w:r>
      <w:r w:rsidR="000106CF">
        <w:rPr>
          <w:rFonts w:ascii="Times New Roman" w:hAnsi="Times New Roman"/>
          <w:b/>
          <w:bCs/>
          <w:sz w:val="24"/>
          <w:szCs w:val="24"/>
        </w:rPr>
        <w:t>KORISNIKU FINANCIRANJA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 xml:space="preserve">Odgovorna osoba </w:t>
      </w:r>
      <w:r w:rsidR="000106CF">
        <w:rPr>
          <w:rFonts w:ascii="Times New Roman" w:hAnsi="Times New Roman"/>
          <w:sz w:val="24"/>
          <w:szCs w:val="24"/>
        </w:rPr>
        <w:t>korisnika sredstava</w:t>
      </w:r>
      <w:r w:rsidRPr="00410022">
        <w:rPr>
          <w:rFonts w:ascii="Times New Roman" w:hAnsi="Times New Roman"/>
          <w:sz w:val="24"/>
          <w:szCs w:val="24"/>
        </w:rPr>
        <w:t>:</w:t>
      </w:r>
      <w:r w:rsidR="000106CF">
        <w:rPr>
          <w:rFonts w:ascii="Times New Roman" w:hAnsi="Times New Roman"/>
          <w:sz w:val="24"/>
          <w:szCs w:val="24"/>
        </w:rPr>
        <w:t xml:space="preserve">  </w:t>
      </w:r>
      <w:r w:rsidRPr="00410022">
        <w:rPr>
          <w:rFonts w:ascii="Times New Roman" w:hAnsi="Times New Roman"/>
          <w:sz w:val="24"/>
          <w:szCs w:val="24"/>
        </w:rPr>
        <w:t>___________________________________________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Tel: ___________________________;  Mob:______________________________________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E-mail:_____________________________________________________________________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Www:_____________________________________________________________________</w:t>
      </w: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EA6696" w:rsidRPr="00410022" w:rsidRDefault="00EA6696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1C22AA" w:rsidP="003237D4">
      <w:pPr>
        <w:keepNext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II. PROVEDBA </w:t>
      </w:r>
      <w:r w:rsidR="00F32485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PROGRAMA 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211FD" w:rsidRPr="00097CD2" w:rsidRDefault="001211FD" w:rsidP="001211FD">
      <w:pPr>
        <w:pStyle w:val="Bezproreda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UKUPNO DODIJELJENA SREDSTVA IZ SVIH IZVORA: 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097C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€ </w:t>
      </w:r>
    </w:p>
    <w:p w:rsidR="001211FD" w:rsidRPr="00097CD2" w:rsidRDefault="001211FD" w:rsidP="001211FD">
      <w:pPr>
        <w:pStyle w:val="Bezproreda"/>
        <w:rPr>
          <w:rFonts w:ascii="Times New Roman" w:hAnsi="Times New Roman"/>
          <w:sz w:val="24"/>
          <w:szCs w:val="24"/>
        </w:rPr>
      </w:pPr>
    </w:p>
    <w:p w:rsidR="001211FD" w:rsidRDefault="001211FD" w:rsidP="001211FD">
      <w:pPr>
        <w:pStyle w:val="Bezproreda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DODIJELJENA SREDSTVA OD GRADA ZAGREBA: _</w:t>
      </w:r>
      <w:r>
        <w:rPr>
          <w:rFonts w:ascii="Times New Roman" w:hAnsi="Times New Roman"/>
          <w:sz w:val="24"/>
          <w:szCs w:val="24"/>
        </w:rPr>
        <w:t>_________________</w:t>
      </w:r>
      <w:r w:rsidRPr="00097C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€ </w:t>
      </w:r>
    </w:p>
    <w:p w:rsidR="001211FD" w:rsidRDefault="001211FD" w:rsidP="001211FD">
      <w:pPr>
        <w:pStyle w:val="Bezproreda"/>
        <w:rPr>
          <w:rFonts w:ascii="Times New Roman" w:hAnsi="Times New Roman"/>
          <w:sz w:val="24"/>
          <w:szCs w:val="24"/>
        </w:rPr>
      </w:pPr>
    </w:p>
    <w:p w:rsidR="001211FD" w:rsidRPr="00097CD2" w:rsidRDefault="001211FD" w:rsidP="001211FD">
      <w:pPr>
        <w:pStyle w:val="Bezproreda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UKUPNO UTROŠENA SREDSTVA: 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  <w:r w:rsidRPr="00097CD2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€ </w:t>
      </w:r>
    </w:p>
    <w:p w:rsidR="001211FD" w:rsidRPr="00097CD2" w:rsidRDefault="001211FD" w:rsidP="001211FD">
      <w:pPr>
        <w:pStyle w:val="Bezproreda"/>
        <w:rPr>
          <w:rFonts w:ascii="Times New Roman" w:hAnsi="Times New Roman"/>
          <w:sz w:val="24"/>
          <w:szCs w:val="24"/>
        </w:rPr>
      </w:pPr>
    </w:p>
    <w:p w:rsidR="001211FD" w:rsidRPr="001211FD" w:rsidRDefault="001211FD" w:rsidP="001211FD">
      <w:pPr>
        <w:pStyle w:val="Bezproreda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UTROŠENA SREDSTVA OD GRADA ZAGREBA: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C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</w:t>
      </w:r>
      <w:r w:rsidRPr="00097CD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€ </w:t>
      </w:r>
    </w:p>
    <w:p w:rsidR="001211FD" w:rsidRPr="00410022" w:rsidRDefault="001211FD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211FD" w:rsidRDefault="001211FD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1C22AA" w:rsidRPr="0041002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Voditelj/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ica</w:t>
      </w:r>
      <w:proofErr w:type="spellEnd"/>
      <w:r w:rsidR="00C4333B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(ime i prezime, telefon/mobitel, e-mail)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AE549F">
        <w:trPr>
          <w:trHeight w:val="463"/>
        </w:trPr>
        <w:tc>
          <w:tcPr>
            <w:tcW w:w="9288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6D4C2E" w:rsidRDefault="006D4C2E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6D4C2E" w:rsidRDefault="006D4C2E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6D4C2E" w:rsidRDefault="006D4C2E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1C22AA" w:rsidRPr="0041002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lastRenderedPageBreak/>
        <w:t>Izvoditelji/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0B0590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(navesti izvoditelje/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="000B0590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- ime i prezime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poslove koje </w:t>
      </w:r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su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obavi</w:t>
      </w:r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l</w:t>
      </w:r>
      <w:r w:rsidR="009F397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/</w:t>
      </w:r>
      <w:proofErr w:type="spellStart"/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ile</w:t>
      </w:r>
      <w:proofErr w:type="spellEnd"/>
      <w:r w:rsidR="000106CF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</w:t>
      </w:r>
      <w:r w:rsidR="005C0595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programu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AE549F">
        <w:tc>
          <w:tcPr>
            <w:tcW w:w="9288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410022" w:rsidRDefault="00865499" w:rsidP="00E835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</w:t>
      </w:r>
      <w:r w:rsidR="001C22A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oji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1C22A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ciljevi </w:t>
      </w:r>
      <w:r w:rsidR="005C0595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</w:t>
      </w:r>
      <w:r w:rsidR="001C22A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su ostvareni 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(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navedite koje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ste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ciljeve </w:t>
      </w:r>
      <w:r w:rsidR="00E47553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planirali, a 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koje 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ostvarili</w:t>
      </w:r>
      <w:r w:rsid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10022" w:rsidRPr="00410022" w:rsidTr="006A25C2">
        <w:trPr>
          <w:trHeight w:val="57"/>
        </w:trPr>
        <w:tc>
          <w:tcPr>
            <w:tcW w:w="4530" w:type="dxa"/>
          </w:tcPr>
          <w:p w:rsidR="00E835F1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ciljevi</w:t>
            </w:r>
          </w:p>
          <w:p w:rsidR="00E835F1" w:rsidRPr="0041002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E835F1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41002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ciljevi</w:t>
            </w:r>
          </w:p>
        </w:tc>
      </w:tr>
      <w:tr w:rsidR="006A25C2" w:rsidRPr="00410022" w:rsidTr="006A25C2">
        <w:trPr>
          <w:trHeight w:val="395"/>
        </w:trPr>
        <w:tc>
          <w:tcPr>
            <w:tcW w:w="4530" w:type="dxa"/>
          </w:tcPr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410022" w:rsidRDefault="001C22AA" w:rsidP="00E835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Aktivnosti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provedene u izvještajnome razdoblju (</w:t>
      </w:r>
      <w:r w:rsidR="006A25C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navedite 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planirane i ostvarene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D521D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</w:t>
      </w:r>
      <w:r w:rsidR="0041002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</w:p>
    <w:p w:rsidR="00D521DA" w:rsidRPr="00410022" w:rsidRDefault="00D521DA" w:rsidP="00D521DA">
      <w:pPr>
        <w:pStyle w:val="Odlomakpopisa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10022" w:rsidRPr="00410022" w:rsidTr="00D521DA">
        <w:tc>
          <w:tcPr>
            <w:tcW w:w="4530" w:type="dxa"/>
          </w:tcPr>
          <w:p w:rsidR="00E835F1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:rsidR="00D521DA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Planirane aktivnosti</w:t>
            </w:r>
          </w:p>
          <w:p w:rsidR="00E835F1" w:rsidRPr="0041002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E835F1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:rsidR="00D521DA" w:rsidRPr="0041002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Ostvarene aktivnosti</w:t>
            </w:r>
          </w:p>
        </w:tc>
      </w:tr>
      <w:tr w:rsidR="00D521DA" w:rsidRPr="00410022" w:rsidTr="00D521DA">
        <w:trPr>
          <w:trHeight w:val="730"/>
        </w:trPr>
        <w:tc>
          <w:tcPr>
            <w:tcW w:w="4530" w:type="dxa"/>
          </w:tcPr>
          <w:p w:rsidR="00D521DA" w:rsidRDefault="00D521DA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  <w:p w:rsidR="00E835F1" w:rsidRPr="00410022" w:rsidRDefault="00E835F1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4530" w:type="dxa"/>
          </w:tcPr>
          <w:p w:rsidR="00D521DA" w:rsidRPr="00410022" w:rsidRDefault="00D521DA" w:rsidP="00216912">
            <w:pPr>
              <w:spacing w:after="0" w:line="240" w:lineRule="auto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</w:tbl>
    <w:p w:rsidR="00216912" w:rsidRPr="00410022" w:rsidRDefault="00216912" w:rsidP="0021691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</w:p>
    <w:p w:rsidR="001C2218" w:rsidRPr="002E62FC" w:rsidRDefault="00216912" w:rsidP="001C221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2E62FC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Broj </w:t>
      </w:r>
      <w:r w:rsidR="001C2218" w:rsidRPr="002E62FC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 struktura </w:t>
      </w:r>
      <w:r w:rsidR="00D521DA" w:rsidRPr="002E62FC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korisnika</w:t>
      </w:r>
      <w:r w:rsidR="001C2218" w:rsidRPr="002E62FC">
        <w:rPr>
          <w:b/>
          <w:i/>
          <w:u w:val="single"/>
        </w:rPr>
        <w:t xml:space="preserve"> o</w:t>
      </w:r>
      <w:r w:rsidR="001C2218" w:rsidRPr="002E62FC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bu</w:t>
      </w:r>
      <w:r w:rsidR="001A4DBC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hvaćenih programom </w:t>
      </w:r>
      <w:r w:rsidR="001C2218" w:rsidRPr="002E62FC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</w:p>
    <w:p w:rsidR="001C2218" w:rsidRPr="002E62FC" w:rsidRDefault="001C2218" w:rsidP="007946D3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1"/>
        <w:tblW w:w="7220" w:type="dxa"/>
        <w:tblLook w:val="04A0" w:firstRow="1" w:lastRow="0" w:firstColumn="1" w:lastColumn="0" w:noHBand="0" w:noVBand="1"/>
      </w:tblPr>
      <w:tblGrid>
        <w:gridCol w:w="1696"/>
        <w:gridCol w:w="1560"/>
        <w:gridCol w:w="1554"/>
        <w:gridCol w:w="1134"/>
        <w:gridCol w:w="1276"/>
      </w:tblGrid>
      <w:tr w:rsidR="002E62FC" w:rsidRPr="002E62FC" w:rsidTr="00A90CC1">
        <w:trPr>
          <w:trHeight w:val="163"/>
        </w:trPr>
        <w:tc>
          <w:tcPr>
            <w:tcW w:w="1696" w:type="dxa"/>
            <w:vAlign w:val="center"/>
          </w:tcPr>
          <w:p w:rsidR="006537CB" w:rsidRPr="002E62FC" w:rsidRDefault="006537CB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Dob korisnika</w:t>
            </w:r>
          </w:p>
        </w:tc>
        <w:tc>
          <w:tcPr>
            <w:tcW w:w="1560" w:type="dxa"/>
            <w:vAlign w:val="center"/>
          </w:tcPr>
          <w:p w:rsidR="006537CB" w:rsidRPr="002E62FC" w:rsidRDefault="006537CB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broj korisnika</w:t>
            </w:r>
          </w:p>
        </w:tc>
        <w:tc>
          <w:tcPr>
            <w:tcW w:w="1554" w:type="dxa"/>
          </w:tcPr>
          <w:p w:rsidR="006537CB" w:rsidRPr="002E62FC" w:rsidRDefault="006537CB" w:rsidP="006537CB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broj korisnika</w:t>
            </w:r>
          </w:p>
        </w:tc>
        <w:tc>
          <w:tcPr>
            <w:tcW w:w="2410" w:type="dxa"/>
            <w:gridSpan w:val="2"/>
          </w:tcPr>
          <w:p w:rsidR="006537CB" w:rsidRPr="002E62FC" w:rsidRDefault="006537CB" w:rsidP="006537CB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Broj korisnika po spolu</w:t>
            </w:r>
          </w:p>
          <w:p w:rsidR="006537CB" w:rsidRPr="002E62FC" w:rsidRDefault="006537CB" w:rsidP="006537C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 xml:space="preserve">     M               Ž</w:t>
            </w:r>
          </w:p>
        </w:tc>
      </w:tr>
      <w:tr w:rsidR="00A90CC1" w:rsidRPr="002E62FC" w:rsidTr="00101F29">
        <w:trPr>
          <w:trHeight w:val="163"/>
        </w:trPr>
        <w:tc>
          <w:tcPr>
            <w:tcW w:w="1696" w:type="dxa"/>
            <w:vAlign w:val="center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0-6</w:t>
            </w:r>
          </w:p>
        </w:tc>
        <w:tc>
          <w:tcPr>
            <w:tcW w:w="1560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554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A90CC1" w:rsidRPr="002E62FC" w:rsidTr="00391CA7">
        <w:trPr>
          <w:trHeight w:val="163"/>
        </w:trPr>
        <w:tc>
          <w:tcPr>
            <w:tcW w:w="1696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7 – 14</w:t>
            </w:r>
          </w:p>
        </w:tc>
        <w:tc>
          <w:tcPr>
            <w:tcW w:w="1560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554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A90CC1" w:rsidRPr="002E62FC" w:rsidTr="00391CA7">
        <w:trPr>
          <w:trHeight w:val="163"/>
        </w:trPr>
        <w:tc>
          <w:tcPr>
            <w:tcW w:w="1696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15 – 18</w:t>
            </w:r>
          </w:p>
        </w:tc>
        <w:tc>
          <w:tcPr>
            <w:tcW w:w="1560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554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A90CC1" w:rsidRPr="002E62FC" w:rsidTr="00391CA7">
        <w:trPr>
          <w:trHeight w:val="163"/>
        </w:trPr>
        <w:tc>
          <w:tcPr>
            <w:tcW w:w="1696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19 – 29</w:t>
            </w:r>
          </w:p>
        </w:tc>
        <w:tc>
          <w:tcPr>
            <w:tcW w:w="1560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554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A90CC1" w:rsidRPr="002E62FC" w:rsidTr="00391CA7">
        <w:trPr>
          <w:trHeight w:val="163"/>
        </w:trPr>
        <w:tc>
          <w:tcPr>
            <w:tcW w:w="1696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30 – 65</w:t>
            </w:r>
          </w:p>
        </w:tc>
        <w:tc>
          <w:tcPr>
            <w:tcW w:w="1560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554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A90CC1" w:rsidRPr="002E62FC" w:rsidTr="00391CA7">
        <w:trPr>
          <w:trHeight w:val="163"/>
        </w:trPr>
        <w:tc>
          <w:tcPr>
            <w:tcW w:w="1696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65 i više</w:t>
            </w:r>
          </w:p>
        </w:tc>
        <w:tc>
          <w:tcPr>
            <w:tcW w:w="1560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554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90CC1" w:rsidRPr="002E62FC" w:rsidRDefault="00A90CC1" w:rsidP="00A90CC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6537CB" w:rsidRPr="002E62FC" w:rsidRDefault="006537CB" w:rsidP="006537CB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1C2218" w:rsidRPr="00AC09FE" w:rsidRDefault="002E62FC" w:rsidP="006537CB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1C2218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Na koji način su korisnici sud</w:t>
      </w:r>
      <w:r w:rsidR="00035902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j</w:t>
      </w:r>
      <w:r w:rsidR="00081CD3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elovali u programu </w:t>
      </w:r>
      <w:r w:rsidR="00035902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te</w:t>
      </w:r>
      <w:r w:rsidR="00081CD3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koliko im je program</w:t>
      </w:r>
      <w:r w:rsidR="001C2218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pomogao</w:t>
      </w:r>
    </w:p>
    <w:p w:rsidR="001C2218" w:rsidRPr="00410022" w:rsidRDefault="001C2218" w:rsidP="001C2218">
      <w:pPr>
        <w:pStyle w:val="Odlomakpopisa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218" w:rsidRPr="00410022" w:rsidTr="001C2218">
        <w:trPr>
          <w:trHeight w:val="1365"/>
        </w:trPr>
        <w:tc>
          <w:tcPr>
            <w:tcW w:w="9060" w:type="dxa"/>
          </w:tcPr>
          <w:p w:rsidR="001C2218" w:rsidRPr="00410022" w:rsidRDefault="002E62F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bookmarkStart w:id="0" w:name="_Hlk56778830"/>
            <w:r>
              <w:rPr>
                <w:rFonts w:ascii="Times New Roman" w:hAnsi="Times New Roman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bookmarkEnd w:id="0"/>
    </w:tbl>
    <w:p w:rsidR="002D62B0" w:rsidRDefault="002D62B0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E96BA8" w:rsidRPr="00410022" w:rsidRDefault="00E96BA8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410022" w:rsidRDefault="001C22AA" w:rsidP="00AC756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lastRenderedPageBreak/>
        <w:t>Koje rezultate ste postigli</w:t>
      </w:r>
      <w:r w:rsidR="00BB1069" w:rsidRPr="00410022"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 je li izvršenje</w:t>
      </w:r>
      <w:r w:rsidR="009430A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smanjilo postojeći problem</w:t>
      </w:r>
      <w:r w:rsidR="0003590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(usklađenost s nacionalnim strategijama, programima i javnim politikama)</w:t>
      </w:r>
    </w:p>
    <w:p w:rsidR="00957A99" w:rsidRPr="00410022" w:rsidRDefault="00957A99" w:rsidP="00957A99">
      <w:pPr>
        <w:pStyle w:val="Odlomakpopisa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AE549F">
        <w:tc>
          <w:tcPr>
            <w:tcW w:w="9288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42709C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Pr="00410022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42709C" w:rsidRPr="0041002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42709C" w:rsidRPr="00410022" w:rsidRDefault="0042709C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42709C" w:rsidRPr="00E835F1" w:rsidRDefault="00870722" w:rsidP="00E835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Uključivanje volontera/</w:t>
      </w:r>
      <w:proofErr w:type="spellStart"/>
      <w:r w:rsidRPr="00BB0B1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ki</w:t>
      </w:r>
      <w:proofErr w:type="spellEnd"/>
      <w:r w:rsidRPr="00BB0B1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</w:t>
      </w:r>
      <w:r w:rsidR="009430A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aktivnosti programa</w:t>
      </w:r>
      <w:r w:rsidR="00BB0B1E" w:rsidRPr="006246C4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(nave</w:t>
      </w:r>
      <w:r w:rsidR="00DB4455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dite </w:t>
      </w:r>
      <w:r w:rsidR="00957A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broj volontera</w:t>
      </w:r>
      <w:r w:rsidR="00E96BA8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/</w:t>
      </w:r>
      <w:proofErr w:type="spellStart"/>
      <w:r w:rsidR="00E96BA8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ki</w:t>
      </w:r>
      <w:proofErr w:type="spellEnd"/>
      <w:r w:rsidR="00957A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uključenih</w:t>
      </w:r>
      <w:r w:rsidR="009430A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provedbu programa</w:t>
      </w:r>
      <w:r w:rsidR="00957A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i njihove zadatke</w:t>
      </w:r>
      <w:r w:rsidR="0003590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:rsidR="00E835F1" w:rsidRPr="00410022" w:rsidRDefault="00E835F1" w:rsidP="00E835F1">
      <w:pPr>
        <w:pStyle w:val="Odlomakpopisa"/>
        <w:spacing w:after="0" w:line="240" w:lineRule="auto"/>
        <w:ind w:left="644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410022" w:rsidRPr="00410022" w:rsidTr="0042709C">
        <w:trPr>
          <w:trHeight w:val="1016"/>
        </w:trPr>
        <w:tc>
          <w:tcPr>
            <w:tcW w:w="9067" w:type="dxa"/>
          </w:tcPr>
          <w:p w:rsidR="008707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Pr="0041002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</w:p>
    <w:p w:rsidR="001C22AA" w:rsidRPr="00410022" w:rsidRDefault="001C22AA" w:rsidP="00E835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Suradnja/partnerstvo s d</w:t>
      </w:r>
      <w:r w:rsidR="00A32199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rugim institucijama/udrugama u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zemlji i inozemstvu u provedbi </w:t>
      </w:r>
      <w:r w:rsidR="00D85491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(ukoliko je bilo suradnje/partnerstva navedite naziv institucije/udruge i aktivnosti u kojima su sudjelovali)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870722">
        <w:tc>
          <w:tcPr>
            <w:tcW w:w="9060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870722" w:rsidRPr="00410022" w:rsidRDefault="00870722" w:rsidP="00870722">
      <w:p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:rsidR="00216912" w:rsidRPr="00410022" w:rsidRDefault="00B431FD" w:rsidP="00E835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Utjecaj </w:t>
      </w:r>
      <w:r w:rsidR="00472251"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>provedenog</w:t>
      </w:r>
      <w:r w:rsidR="00D85491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 programa </w:t>
      </w:r>
      <w:r w:rsidR="002A2C6D"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na jačanje </w:t>
      </w:r>
      <w:r w:rsidR="002A2C6D" w:rsidRPr="00AE087E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kapaciteta </w:t>
      </w:r>
      <w:r w:rsidR="00AE087E" w:rsidRPr="00AE087E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>korisnika financiranja</w:t>
      </w:r>
      <w:r w:rsidR="00FF64DD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 </w:t>
      </w:r>
      <w:bookmarkStart w:id="1" w:name="_GoBack"/>
      <w:bookmarkEnd w:id="1"/>
      <w:r w:rsidR="002A2C6D"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(novi zaposlenici, edukacije, nova oprema i sl.) </w:t>
      </w:r>
    </w:p>
    <w:p w:rsidR="002A2C6D" w:rsidRPr="0041002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2A2C6D" w:rsidRPr="00410022" w:rsidTr="00F03785">
        <w:trPr>
          <w:trHeight w:val="750"/>
        </w:trPr>
        <w:tc>
          <w:tcPr>
            <w:tcW w:w="9286" w:type="dxa"/>
          </w:tcPr>
          <w:p w:rsidR="002A2C6D" w:rsidRPr="0041002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41002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41002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2A2C6D" w:rsidRPr="0041002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2A2C6D" w:rsidRPr="00410022" w:rsidRDefault="002A2C6D" w:rsidP="002A2C6D">
      <w:pPr>
        <w:pStyle w:val="Odlomakpopisa"/>
        <w:spacing w:after="0" w:line="240" w:lineRule="auto"/>
        <w:ind w:left="644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:rsidR="00870722" w:rsidRPr="00410022" w:rsidRDefault="00870722" w:rsidP="0041002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Način ostvarenja promocije i vid</w:t>
      </w:r>
      <w:r w:rsidR="003D0A07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ljivosti  programa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(navedite na koji način </w:t>
      </w:r>
      <w:r w:rsidRPr="00384A78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ste </w:t>
      </w:r>
      <w:r w:rsidR="003D0A07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 </w:t>
      </w:r>
      <w:r w:rsidR="0042709C" w:rsidRPr="00384A78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učinili vidljivim </w:t>
      </w:r>
      <w:r w:rsidR="0042709C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 pristupačnim korisnicima, kako ste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ostvarili promociju i vidljivost aktivnosti</w:t>
      </w:r>
      <w:r w:rsidR="0042709C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="003D0A07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rezultata programa</w:t>
      </w:r>
      <w:r w:rsidR="00006BD1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, npr. broj objava u medijima,</w:t>
      </w:r>
      <w:r w:rsidR="0082047B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na mrežnim stranicama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:rsidR="00870722" w:rsidRPr="00410022" w:rsidRDefault="00870722" w:rsidP="00870722">
      <w:pPr>
        <w:keepNext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8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870722" w:rsidRPr="00410022" w:rsidTr="00F03785">
        <w:trPr>
          <w:trHeight w:val="750"/>
        </w:trPr>
        <w:tc>
          <w:tcPr>
            <w:tcW w:w="9286" w:type="dxa"/>
          </w:tcPr>
          <w:p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  <w:bookmarkStart w:id="2" w:name="_Hlk54270887"/>
          </w:p>
          <w:p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  <w:bookmarkEnd w:id="2"/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1C22AA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4F2252" w:rsidRDefault="004F2252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3D0A07" w:rsidRPr="00410022" w:rsidRDefault="003D0A07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1C22AA" w:rsidRPr="00410022" w:rsidRDefault="001C22AA" w:rsidP="0041002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lastRenderedPageBreak/>
        <w:t xml:space="preserve">Praćenje i vrednovanje </w:t>
      </w:r>
      <w:r w:rsidR="003D0A07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(monitoring i evaluacija – navesti kako je praćena uspješnost/korisnost provedenih aktivnosti, ostvarenje cilja, zadovoljstvo korisnika, poteškoće na koje se na</w:t>
      </w:r>
      <w:r w:rsidR="003D0A07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išlo tijekom ostvarenja programa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… 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sz w:val="28"/>
          <w:szCs w:val="24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AE549F">
        <w:tc>
          <w:tcPr>
            <w:tcW w:w="9288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872626" w:rsidRPr="00410022" w:rsidRDefault="00872626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E835F1" w:rsidRPr="00410022" w:rsidRDefault="00E835F1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870722" w:rsidRPr="00410022" w:rsidRDefault="00AC7561" w:rsidP="0041002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bookmarkStart w:id="3" w:name="_Hlk54173066"/>
      <w:r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9F397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Mogu li se </w:t>
      </w:r>
      <w:r w:rsidR="003D0A07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rezultati programa </w:t>
      </w:r>
      <w:r w:rsidR="009F397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koristiti i nakon završetka provedbe i p</w:t>
      </w:r>
      <w:r w:rsidR="00B81D9E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ostoji li plan nastavka </w:t>
      </w:r>
      <w:r w:rsidR="003D0A07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programskih </w:t>
      </w:r>
      <w:r w:rsidR="00E76E8D" w:rsidRPr="006246C4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aktivnosti     </w:t>
      </w:r>
    </w:p>
    <w:p w:rsidR="001C22AA" w:rsidRPr="00410022" w:rsidRDefault="001C22AA" w:rsidP="009F397A">
      <w:pPr>
        <w:pStyle w:val="Odlomakpopisa"/>
        <w:spacing w:after="0" w:line="240" w:lineRule="auto"/>
        <w:ind w:left="644"/>
        <w:rPr>
          <w:rFonts w:ascii="Times New Roman" w:hAnsi="Times New Roman" w:cs="Arial"/>
          <w:b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181EC0">
        <w:trPr>
          <w:trHeight w:val="750"/>
        </w:trPr>
        <w:tc>
          <w:tcPr>
            <w:tcW w:w="9286" w:type="dxa"/>
          </w:tcPr>
          <w:p w:rsidR="001C22AA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D32F9B" w:rsidRDefault="00D32F9B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AC7561" w:rsidRPr="00410022" w:rsidRDefault="00AC756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bookmarkEnd w:id="3"/>
    </w:tbl>
    <w:p w:rsidR="00D32F9B" w:rsidRPr="0041002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D32F9B" w:rsidRPr="0041002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D32F9B" w:rsidRPr="0041002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E76E8D" w:rsidRDefault="00E76E8D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hr-HR"/>
        </w:rPr>
      </w:pPr>
    </w:p>
    <w:p w:rsidR="00E76E8D" w:rsidRDefault="00E76E8D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hr-HR"/>
        </w:rPr>
      </w:pPr>
    </w:p>
    <w:p w:rsidR="001C22AA" w:rsidRPr="00410022" w:rsidRDefault="00181EC0" w:rsidP="00EA66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10022"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hr-HR"/>
        </w:rPr>
        <w:t>NAPOMENA:</w:t>
      </w:r>
      <w:r w:rsidRPr="00410022">
        <w:rPr>
          <w:rFonts w:ascii="Times New Roman" w:eastAsia="Times New Roman" w:hAnsi="Times New Roman" w:cs="Arial"/>
          <w:bCs/>
          <w:i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1C22AA" w:rsidRPr="00410022" w:rsidSect="00EA6696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88" w:rsidRDefault="00F75B88" w:rsidP="00F334CA">
      <w:pPr>
        <w:spacing w:after="0" w:line="240" w:lineRule="auto"/>
      </w:pPr>
      <w:r>
        <w:separator/>
      </w:r>
    </w:p>
  </w:endnote>
  <w:endnote w:type="continuationSeparator" w:id="0">
    <w:p w:rsidR="00F75B88" w:rsidRDefault="00F75B88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 w:rsidP="00AE549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C22AA" w:rsidRDefault="001C22AA" w:rsidP="00AE549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 w:rsidP="00AE549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F64DD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1C22AA" w:rsidRDefault="001C22AA" w:rsidP="00AE549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88" w:rsidRDefault="00F75B88" w:rsidP="00F334CA">
      <w:pPr>
        <w:spacing w:after="0" w:line="240" w:lineRule="auto"/>
      </w:pPr>
      <w:r>
        <w:separator/>
      </w:r>
    </w:p>
  </w:footnote>
  <w:footnote w:type="continuationSeparator" w:id="0">
    <w:p w:rsidR="00F75B88" w:rsidRDefault="00F75B88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>
    <w:pPr>
      <w:pStyle w:val="Zaglavlj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EC2AD1"/>
    <w:multiLevelType w:val="hybridMultilevel"/>
    <w:tmpl w:val="56F09082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382BB5"/>
    <w:multiLevelType w:val="hybridMultilevel"/>
    <w:tmpl w:val="DB001504"/>
    <w:lvl w:ilvl="0" w:tplc="4CACCFF8">
      <w:start w:val="10"/>
      <w:numFmt w:val="decimal"/>
      <w:lvlText w:val="%1."/>
      <w:lvlJc w:val="left"/>
      <w:pPr>
        <w:ind w:left="644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8D2C85"/>
    <w:multiLevelType w:val="hybridMultilevel"/>
    <w:tmpl w:val="CEA63FFE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A52BBC"/>
    <w:multiLevelType w:val="multilevel"/>
    <w:tmpl w:val="1D8E37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6BD1"/>
    <w:rsid w:val="000106CF"/>
    <w:rsid w:val="00033C1D"/>
    <w:rsid w:val="00035902"/>
    <w:rsid w:val="00042B39"/>
    <w:rsid w:val="00042C70"/>
    <w:rsid w:val="000445D0"/>
    <w:rsid w:val="0006272E"/>
    <w:rsid w:val="00070456"/>
    <w:rsid w:val="00081CD3"/>
    <w:rsid w:val="000A1AE7"/>
    <w:rsid w:val="000B0590"/>
    <w:rsid w:val="000D55BE"/>
    <w:rsid w:val="00105323"/>
    <w:rsid w:val="001211FD"/>
    <w:rsid w:val="0012786C"/>
    <w:rsid w:val="0014730E"/>
    <w:rsid w:val="0017018C"/>
    <w:rsid w:val="00171586"/>
    <w:rsid w:val="00181EC0"/>
    <w:rsid w:val="001970BC"/>
    <w:rsid w:val="001A0738"/>
    <w:rsid w:val="001A4DBC"/>
    <w:rsid w:val="001C2218"/>
    <w:rsid w:val="001C22AA"/>
    <w:rsid w:val="001F0859"/>
    <w:rsid w:val="0020582D"/>
    <w:rsid w:val="00216912"/>
    <w:rsid w:val="00264AC7"/>
    <w:rsid w:val="00267AC9"/>
    <w:rsid w:val="002903B5"/>
    <w:rsid w:val="002A2C6D"/>
    <w:rsid w:val="002D62B0"/>
    <w:rsid w:val="002E62FC"/>
    <w:rsid w:val="002F5FA5"/>
    <w:rsid w:val="00321698"/>
    <w:rsid w:val="003237D4"/>
    <w:rsid w:val="0032513F"/>
    <w:rsid w:val="00344BC2"/>
    <w:rsid w:val="0035033C"/>
    <w:rsid w:val="00362DAF"/>
    <w:rsid w:val="00370DCD"/>
    <w:rsid w:val="00384A78"/>
    <w:rsid w:val="00391CA7"/>
    <w:rsid w:val="0039785B"/>
    <w:rsid w:val="003D0A07"/>
    <w:rsid w:val="003F58CC"/>
    <w:rsid w:val="00403C06"/>
    <w:rsid w:val="00410022"/>
    <w:rsid w:val="00412F62"/>
    <w:rsid w:val="00417CC8"/>
    <w:rsid w:val="0042709C"/>
    <w:rsid w:val="00431BE7"/>
    <w:rsid w:val="004574BF"/>
    <w:rsid w:val="00472251"/>
    <w:rsid w:val="00485375"/>
    <w:rsid w:val="00491D3D"/>
    <w:rsid w:val="004A626B"/>
    <w:rsid w:val="004C4733"/>
    <w:rsid w:val="004D0485"/>
    <w:rsid w:val="004D7F1E"/>
    <w:rsid w:val="004E7CDF"/>
    <w:rsid w:val="004F2252"/>
    <w:rsid w:val="004F57D3"/>
    <w:rsid w:val="005026A4"/>
    <w:rsid w:val="00511DCD"/>
    <w:rsid w:val="00526BEA"/>
    <w:rsid w:val="00532FB0"/>
    <w:rsid w:val="0054390D"/>
    <w:rsid w:val="00550BBA"/>
    <w:rsid w:val="00582E3C"/>
    <w:rsid w:val="005C0595"/>
    <w:rsid w:val="005E1A38"/>
    <w:rsid w:val="006415BC"/>
    <w:rsid w:val="00642A1C"/>
    <w:rsid w:val="006537CB"/>
    <w:rsid w:val="006956D5"/>
    <w:rsid w:val="006A25C2"/>
    <w:rsid w:val="006D4C2E"/>
    <w:rsid w:val="00701032"/>
    <w:rsid w:val="007040BF"/>
    <w:rsid w:val="00722AD2"/>
    <w:rsid w:val="00747CED"/>
    <w:rsid w:val="00782809"/>
    <w:rsid w:val="00786B8A"/>
    <w:rsid w:val="007946D3"/>
    <w:rsid w:val="007C0EF1"/>
    <w:rsid w:val="007D72E6"/>
    <w:rsid w:val="0080056C"/>
    <w:rsid w:val="0082047B"/>
    <w:rsid w:val="00821B3E"/>
    <w:rsid w:val="00865499"/>
    <w:rsid w:val="00870722"/>
    <w:rsid w:val="00872626"/>
    <w:rsid w:val="008748DA"/>
    <w:rsid w:val="008839DC"/>
    <w:rsid w:val="008925D3"/>
    <w:rsid w:val="008A6B59"/>
    <w:rsid w:val="008C4BFD"/>
    <w:rsid w:val="008F4313"/>
    <w:rsid w:val="008F6D31"/>
    <w:rsid w:val="00904D64"/>
    <w:rsid w:val="0090580E"/>
    <w:rsid w:val="00927142"/>
    <w:rsid w:val="00937A85"/>
    <w:rsid w:val="00940501"/>
    <w:rsid w:val="009430A2"/>
    <w:rsid w:val="00955122"/>
    <w:rsid w:val="00957A99"/>
    <w:rsid w:val="00975E8C"/>
    <w:rsid w:val="009971AC"/>
    <w:rsid w:val="009F397A"/>
    <w:rsid w:val="00A010FF"/>
    <w:rsid w:val="00A11303"/>
    <w:rsid w:val="00A30264"/>
    <w:rsid w:val="00A32199"/>
    <w:rsid w:val="00A36C83"/>
    <w:rsid w:val="00A479D3"/>
    <w:rsid w:val="00A727D6"/>
    <w:rsid w:val="00A90CC1"/>
    <w:rsid w:val="00AC09FE"/>
    <w:rsid w:val="00AC7561"/>
    <w:rsid w:val="00AE087E"/>
    <w:rsid w:val="00AE549F"/>
    <w:rsid w:val="00B431FD"/>
    <w:rsid w:val="00B62B20"/>
    <w:rsid w:val="00B750DE"/>
    <w:rsid w:val="00B75671"/>
    <w:rsid w:val="00B81D9E"/>
    <w:rsid w:val="00B84940"/>
    <w:rsid w:val="00BB0B1E"/>
    <w:rsid w:val="00BB1069"/>
    <w:rsid w:val="00C14B63"/>
    <w:rsid w:val="00C216B0"/>
    <w:rsid w:val="00C240B0"/>
    <w:rsid w:val="00C333DA"/>
    <w:rsid w:val="00C411AE"/>
    <w:rsid w:val="00C4333B"/>
    <w:rsid w:val="00C52FFB"/>
    <w:rsid w:val="00C6570A"/>
    <w:rsid w:val="00C9489E"/>
    <w:rsid w:val="00CD153E"/>
    <w:rsid w:val="00CE6C2C"/>
    <w:rsid w:val="00D32F9B"/>
    <w:rsid w:val="00D34193"/>
    <w:rsid w:val="00D36C3A"/>
    <w:rsid w:val="00D521DA"/>
    <w:rsid w:val="00D757AA"/>
    <w:rsid w:val="00D85491"/>
    <w:rsid w:val="00DB4455"/>
    <w:rsid w:val="00DE0548"/>
    <w:rsid w:val="00E06C59"/>
    <w:rsid w:val="00E47553"/>
    <w:rsid w:val="00E715BA"/>
    <w:rsid w:val="00E71EFC"/>
    <w:rsid w:val="00E76E8D"/>
    <w:rsid w:val="00E835F1"/>
    <w:rsid w:val="00E920D5"/>
    <w:rsid w:val="00E96260"/>
    <w:rsid w:val="00E96BA8"/>
    <w:rsid w:val="00EA19F3"/>
    <w:rsid w:val="00EA6696"/>
    <w:rsid w:val="00ED0C07"/>
    <w:rsid w:val="00ED5E12"/>
    <w:rsid w:val="00F07950"/>
    <w:rsid w:val="00F10FC5"/>
    <w:rsid w:val="00F1543A"/>
    <w:rsid w:val="00F20249"/>
    <w:rsid w:val="00F3097A"/>
    <w:rsid w:val="00F32485"/>
    <w:rsid w:val="00F334CA"/>
    <w:rsid w:val="00F740C4"/>
    <w:rsid w:val="00F75B88"/>
    <w:rsid w:val="00F83B60"/>
    <w:rsid w:val="00F83FC0"/>
    <w:rsid w:val="00F85285"/>
    <w:rsid w:val="00F87D80"/>
    <w:rsid w:val="00FA4AEE"/>
    <w:rsid w:val="00FA6A73"/>
    <w:rsid w:val="00FB254A"/>
    <w:rsid w:val="00FD26D8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710E9"/>
  <w15:docId w15:val="{8B2E421C-59CA-4C62-B277-D9E51DD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AA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B62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42C70"/>
    <w:rPr>
      <w:sz w:val="22"/>
      <w:szCs w:val="22"/>
      <w:lang w:eastAsia="en-US"/>
    </w:rPr>
  </w:style>
  <w:style w:type="character" w:styleId="Hiperveza">
    <w:name w:val="Hyperlink"/>
    <w:uiPriority w:val="99"/>
    <w:rsid w:val="00F3097A"/>
    <w:rPr>
      <w:rFonts w:cs="Times New Roman"/>
      <w:color w:val="0000FF"/>
      <w:u w:val="single"/>
    </w:rPr>
  </w:style>
  <w:style w:type="table" w:styleId="Reetkatablice">
    <w:name w:val="Table Grid"/>
    <w:basedOn w:val="Obinatablica"/>
    <w:uiPriority w:val="99"/>
    <w:rsid w:val="00F3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F334C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F334C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334CA"/>
    <w:rPr>
      <w:rFonts w:ascii="Tahoma" w:hAnsi="Tahoma" w:cs="Tahoma"/>
      <w:sz w:val="16"/>
      <w:szCs w:val="16"/>
    </w:rPr>
  </w:style>
  <w:style w:type="character" w:styleId="Brojstranice">
    <w:name w:val="page number"/>
    <w:uiPriority w:val="99"/>
    <w:rsid w:val="003237D4"/>
    <w:rPr>
      <w:rFonts w:cs="Times New Roman"/>
    </w:rPr>
  </w:style>
  <w:style w:type="paragraph" w:styleId="Odlomakpopisa">
    <w:name w:val="List Paragraph"/>
    <w:basedOn w:val="Normal"/>
    <w:uiPriority w:val="34"/>
    <w:qFormat/>
    <w:rsid w:val="00CD153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B62B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Obinatablica"/>
    <w:next w:val="Reetkatablice"/>
    <w:uiPriority w:val="99"/>
    <w:rsid w:val="0065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B3</vt:lpstr>
      <vt:lpstr>Obrazac B3</vt:lpstr>
    </vt:vector>
  </TitlesOfParts>
  <Company>Grad Zagreb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B3</dc:title>
  <dc:subject/>
  <dc:creator>Tihana Zadro</dc:creator>
  <cp:keywords/>
  <dc:description/>
  <cp:lastModifiedBy>Ivana Teskera Galić</cp:lastModifiedBy>
  <cp:revision>24</cp:revision>
  <cp:lastPrinted>2017-01-11T14:25:00Z</cp:lastPrinted>
  <dcterms:created xsi:type="dcterms:W3CDTF">2025-01-03T08:50:00Z</dcterms:created>
  <dcterms:modified xsi:type="dcterms:W3CDTF">2025-01-16T08:05:00Z</dcterms:modified>
</cp:coreProperties>
</file>